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93E" w:rsidRPr="00190233" w:rsidRDefault="00190233" w:rsidP="0027593E">
      <w:pPr>
        <w:rPr>
          <w:sz w:val="32"/>
          <w:szCs w:val="32"/>
        </w:rPr>
      </w:pPr>
      <w:r w:rsidRPr="00190233">
        <w:rPr>
          <w:sz w:val="32"/>
          <w:szCs w:val="32"/>
        </w:rPr>
        <w:t xml:space="preserve">Основные сведения / </w:t>
      </w:r>
      <w:proofErr w:type="spellStart"/>
      <w:r w:rsidRPr="00190233">
        <w:rPr>
          <w:sz w:val="32"/>
          <w:szCs w:val="32"/>
        </w:rPr>
        <w:t>Тө</w:t>
      </w:r>
      <w:proofErr w:type="gramStart"/>
      <w:r w:rsidRPr="00190233">
        <w:rPr>
          <w:sz w:val="32"/>
          <w:szCs w:val="32"/>
        </w:rPr>
        <w:t>п</w:t>
      </w:r>
      <w:proofErr w:type="spellEnd"/>
      <w:proofErr w:type="gramEnd"/>
      <w:r w:rsidRPr="00190233">
        <w:rPr>
          <w:sz w:val="32"/>
          <w:szCs w:val="32"/>
        </w:rPr>
        <w:t xml:space="preserve"> </w:t>
      </w:r>
      <w:proofErr w:type="spellStart"/>
      <w:r w:rsidRPr="00190233">
        <w:rPr>
          <w:sz w:val="32"/>
          <w:szCs w:val="32"/>
        </w:rPr>
        <w:t>мәгълүмат</w:t>
      </w:r>
      <w:proofErr w:type="spellEnd"/>
    </w:p>
    <w:p w:rsidR="00190233" w:rsidRDefault="002E5A28" w:rsidP="0027593E">
      <w:r>
        <w:t>МБДОУ «</w:t>
      </w:r>
      <w:proofErr w:type="spellStart"/>
      <w:r>
        <w:t>Инсинский</w:t>
      </w:r>
      <w:proofErr w:type="spellEnd"/>
      <w:r>
        <w:t xml:space="preserve"> детский сад «Гузель»»" открылся в 1990</w:t>
      </w:r>
      <w:r w:rsidR="00190233">
        <w:t>г.</w:t>
      </w:r>
    </w:p>
    <w:p w:rsidR="00190233" w:rsidRDefault="0027593E" w:rsidP="0027593E">
      <w:r>
        <w:t xml:space="preserve">Учредителем Муниципального дошкольного образовательного учреждения </w:t>
      </w:r>
      <w:r w:rsidR="002E5A28" w:rsidRPr="002E5A28">
        <w:t>«</w:t>
      </w:r>
      <w:proofErr w:type="spellStart"/>
      <w:r w:rsidR="002E5A28" w:rsidRPr="002E5A28">
        <w:t>Инсинский</w:t>
      </w:r>
      <w:proofErr w:type="spellEnd"/>
      <w:r w:rsidR="002E5A28" w:rsidRPr="002E5A28">
        <w:t xml:space="preserve"> детский сад «Гузель»»" </w:t>
      </w:r>
      <w:r>
        <w:t>Высокогорского муниципального района Республики Татарстан (далее-Учреждение)  является Исполнительный комитет  Высокогорского муниципально</w:t>
      </w:r>
      <w:r w:rsidR="00190233">
        <w:t>го района Республики Татарстан.</w:t>
      </w:r>
    </w:p>
    <w:p w:rsidR="0027593E" w:rsidRDefault="0027593E" w:rsidP="0027593E">
      <w:r>
        <w:t>Функции и полномочия Учредителя Учреждения от имени Исполнительного комитета  Высокогорского муниципального района Республики Татарстан осуществляет Муниципальное учреждение "Отдел образования исполнительного комитета Высокогорского муниципального района Республики Татарстан"</w:t>
      </w:r>
    </w:p>
    <w:p w:rsidR="002E5A28" w:rsidRDefault="0027593E" w:rsidP="0027593E">
      <w:r>
        <w:t>Руководитель Исполнительного комитета Высокогорского муниципального района Республики Татарст</w:t>
      </w:r>
      <w:r w:rsidR="002E5A28">
        <w:t xml:space="preserve">ан: </w:t>
      </w:r>
      <w:proofErr w:type="spellStart"/>
      <w:r w:rsidR="002E5A28">
        <w:t>Хуснутдинов</w:t>
      </w:r>
      <w:proofErr w:type="spellEnd"/>
      <w:r w:rsidR="002E5A28">
        <w:t xml:space="preserve"> </w:t>
      </w:r>
      <w:proofErr w:type="spellStart"/>
      <w:r w:rsidR="002E5A28">
        <w:t>Илшат</w:t>
      </w:r>
      <w:proofErr w:type="spellEnd"/>
      <w:r w:rsidR="002E5A28">
        <w:t xml:space="preserve"> </w:t>
      </w:r>
      <w:proofErr w:type="spellStart"/>
      <w:r w:rsidR="002E5A28">
        <w:t>Фанусович</w:t>
      </w:r>
      <w:proofErr w:type="spellEnd"/>
    </w:p>
    <w:p w:rsidR="002E5A28" w:rsidRDefault="0027593E" w:rsidP="0027593E">
      <w:r>
        <w:t>Адрес: 422700</w:t>
      </w:r>
      <w:r w:rsidR="00190233">
        <w:t>,</w:t>
      </w:r>
      <w:r>
        <w:t xml:space="preserve"> Республика Татарстан Высокогорский район </w:t>
      </w:r>
      <w:proofErr w:type="spellStart"/>
      <w:r>
        <w:t>пос.ст.ж.д</w:t>
      </w:r>
      <w:proofErr w:type="gramStart"/>
      <w:r>
        <w:t>.В</w:t>
      </w:r>
      <w:proofErr w:type="gramEnd"/>
      <w:r>
        <w:t>ыс</w:t>
      </w:r>
      <w:r w:rsidR="002E5A28">
        <w:t>окая</w:t>
      </w:r>
      <w:proofErr w:type="spellEnd"/>
      <w:r w:rsidR="002E5A28">
        <w:t xml:space="preserve"> Гора ул. Кооперативная д.5</w:t>
      </w:r>
    </w:p>
    <w:p w:rsidR="002E5A28" w:rsidRDefault="0027593E" w:rsidP="0027593E">
      <w:r>
        <w:t>Телефо</w:t>
      </w:r>
      <w:r w:rsidR="002E5A28">
        <w:t>н: (84365)23061</w:t>
      </w:r>
    </w:p>
    <w:p w:rsidR="0027593E" w:rsidRDefault="0027593E" w:rsidP="0027593E">
      <w:r>
        <w:t>e-</w:t>
      </w:r>
      <w:proofErr w:type="spellStart"/>
      <w:r>
        <w:t>mail</w:t>
      </w:r>
      <w:proofErr w:type="spellEnd"/>
      <w:r>
        <w:t>: biektau@tatar.ru</w:t>
      </w:r>
    </w:p>
    <w:p w:rsidR="002E5A28" w:rsidRDefault="0027593E" w:rsidP="0027593E">
      <w:r>
        <w:t>Прием</w:t>
      </w:r>
      <w:r w:rsidR="002E5A28">
        <w:t>ные дни: каждый вторник с 14.00</w:t>
      </w:r>
    </w:p>
    <w:p w:rsidR="002E5A28" w:rsidRDefault="0027593E" w:rsidP="0027593E">
      <w:r>
        <w:t>Са</w:t>
      </w:r>
      <w:r w:rsidR="002E5A28">
        <w:t>йт:  vysokaya-gora.tatarstan.ru</w:t>
      </w:r>
    </w:p>
    <w:p w:rsidR="0027593E" w:rsidRDefault="0027593E" w:rsidP="0027593E">
      <w:r>
        <w:t xml:space="preserve">Руководитель МКУ "Отдел образования исполнительного комитета Высокогорского муниципального района РТ": Ахметзянов  </w:t>
      </w:r>
      <w:proofErr w:type="spellStart"/>
      <w:r>
        <w:t>Нияз</w:t>
      </w:r>
      <w:proofErr w:type="spellEnd"/>
      <w:r>
        <w:t xml:space="preserve"> </w:t>
      </w:r>
      <w:proofErr w:type="spellStart"/>
      <w:r>
        <w:t>Камилевич</w:t>
      </w:r>
      <w:proofErr w:type="spellEnd"/>
    </w:p>
    <w:p w:rsidR="0027593E" w:rsidRDefault="0027593E" w:rsidP="0027593E">
      <w:r>
        <w:t xml:space="preserve">Юридический адрес: 422700, РТ, Высокогорский муниципальный район, </w:t>
      </w:r>
      <w:proofErr w:type="spellStart"/>
      <w:r>
        <w:t>пос.жд.ст</w:t>
      </w:r>
      <w:proofErr w:type="spellEnd"/>
      <w:r>
        <w:t>. Высокая Гора, улица Советская, дом 13</w:t>
      </w:r>
    </w:p>
    <w:p w:rsidR="0027593E" w:rsidRDefault="0027593E" w:rsidP="0027593E">
      <w:r>
        <w:t xml:space="preserve">Фактический адрес: 422700, Республика Татарстан, Высокогорский муниципальный район, </w:t>
      </w:r>
      <w:proofErr w:type="spellStart"/>
      <w:r>
        <w:t>пос.жд.ст</w:t>
      </w:r>
      <w:proofErr w:type="spellEnd"/>
      <w:r>
        <w:t>. Высокая Гора, улица Школьная, дом 17</w:t>
      </w:r>
    </w:p>
    <w:p w:rsidR="002E5A28" w:rsidRDefault="0027593E" w:rsidP="0027593E">
      <w:r>
        <w:t>телефон: 8(84365)</w:t>
      </w:r>
      <w:r w:rsidR="002E5A28">
        <w:t>2-35-87</w:t>
      </w:r>
    </w:p>
    <w:p w:rsidR="0027593E" w:rsidRDefault="0027593E" w:rsidP="0027593E">
      <w:r>
        <w:t>e-</w:t>
      </w:r>
      <w:proofErr w:type="spellStart"/>
      <w:r>
        <w:t>mail</w:t>
      </w:r>
      <w:proofErr w:type="spellEnd"/>
      <w:r>
        <w:t>: rzimkgora@mail.ru</w:t>
      </w:r>
    </w:p>
    <w:p w:rsidR="0027593E" w:rsidRDefault="0027593E" w:rsidP="0027593E">
      <w:r>
        <w:t xml:space="preserve">Функции и полномочия собственника имущества Учреждения от имени муниципального образования Высокогорского муниципального района Республики Татарстан осуществляет Палата имущественных и земельных отношений Высокогорского муниципального района Республики Татарстан  </w:t>
      </w:r>
      <w:proofErr w:type="gramStart"/>
      <w:r>
        <w:t xml:space="preserve">( </w:t>
      </w:r>
      <w:proofErr w:type="gramEnd"/>
      <w:r>
        <w:t>далее - Собственник).</w:t>
      </w:r>
    </w:p>
    <w:p w:rsidR="0027593E" w:rsidRDefault="0027593E" w:rsidP="0027593E">
      <w:r>
        <w:t>Организационно-правовая форма Учреждения - муниципальное бюджетное учреждение.</w:t>
      </w:r>
    </w:p>
    <w:p w:rsidR="0027593E" w:rsidRDefault="0027593E" w:rsidP="0027593E">
      <w:r>
        <w:t>Тип Учреждения -  дошкольное образовательное учреждение.</w:t>
      </w:r>
    </w:p>
    <w:p w:rsidR="0027593E" w:rsidRDefault="0027593E" w:rsidP="0027593E">
      <w:r>
        <w:t>Вид - детский сад.</w:t>
      </w:r>
    </w:p>
    <w:p w:rsidR="00A31B9C" w:rsidRDefault="0027593E" w:rsidP="0027593E">
      <w:r>
        <w:lastRenderedPageBreak/>
        <w:t>Мес</w:t>
      </w:r>
      <w:r w:rsidR="002E5A28">
        <w:t>тонахождение Учреждения</w:t>
      </w:r>
      <w:proofErr w:type="gramStart"/>
      <w:r w:rsidR="002E5A28">
        <w:t xml:space="preserve"> :</w:t>
      </w:r>
      <w:proofErr w:type="gramEnd"/>
      <w:r w:rsidR="002E5A28">
        <w:t xml:space="preserve"> 422712</w:t>
      </w:r>
      <w:r>
        <w:t>, Республика Татарстан,  Высоко</w:t>
      </w:r>
      <w:r w:rsidR="002E5A28">
        <w:t xml:space="preserve">горский район, село </w:t>
      </w:r>
      <w:proofErr w:type="spellStart"/>
      <w:r w:rsidR="002E5A28">
        <w:t>Инся</w:t>
      </w:r>
      <w:proofErr w:type="spellEnd"/>
      <w:r w:rsidR="002E5A28">
        <w:t>, улица Садовая, дом 14а</w:t>
      </w:r>
      <w:r w:rsidR="00A31B9C">
        <w:t>.</w:t>
      </w:r>
    </w:p>
    <w:p w:rsidR="0027593E" w:rsidRDefault="0027593E" w:rsidP="0027593E">
      <w:r>
        <w:t>Руководитель Учреждения</w:t>
      </w:r>
      <w:r w:rsidRPr="002E5A28">
        <w:t xml:space="preserve">: </w:t>
      </w:r>
      <w:proofErr w:type="spellStart"/>
      <w:r w:rsidR="002E5A28" w:rsidRPr="002E5A28">
        <w:t>Зайнулина</w:t>
      </w:r>
      <w:proofErr w:type="spellEnd"/>
      <w:r w:rsidR="002E5A28" w:rsidRPr="002E5A28">
        <w:t xml:space="preserve"> Чулпан </w:t>
      </w:r>
      <w:proofErr w:type="spellStart"/>
      <w:r w:rsidR="002E5A28" w:rsidRPr="002E5A28">
        <w:t>Абриковна</w:t>
      </w:r>
      <w:proofErr w:type="spellEnd"/>
    </w:p>
    <w:p w:rsidR="0027593E" w:rsidRDefault="0027593E" w:rsidP="0027593E">
      <w:r>
        <w:t>График работы руководителя с 8.00 до 17.00</w:t>
      </w:r>
    </w:p>
    <w:p w:rsidR="00FE7553" w:rsidRDefault="0027593E" w:rsidP="0027593E">
      <w:bookmarkStart w:id="0" w:name="_GoBack"/>
      <w:bookmarkEnd w:id="0"/>
      <w:r>
        <w:t xml:space="preserve">прием посетителей: </w:t>
      </w:r>
      <w:r w:rsidR="00FE7553">
        <w:t xml:space="preserve">четверг </w:t>
      </w:r>
      <w:r w:rsidR="003C7B86">
        <w:t xml:space="preserve"> </w:t>
      </w:r>
      <w:r w:rsidR="00FE7553">
        <w:t>14.00 - 17.00</w:t>
      </w:r>
    </w:p>
    <w:p w:rsidR="0027593E" w:rsidRDefault="0027593E" w:rsidP="0027593E">
      <w:r>
        <w:t>Учреждение осуществляет образовательную деятельн</w:t>
      </w:r>
      <w:r w:rsidR="00C71796">
        <w:t>ость на основании лицензии от 18.09.2015</w:t>
      </w:r>
      <w:r>
        <w:t>г., регистрац</w:t>
      </w:r>
      <w:r w:rsidR="00C71796">
        <w:t>ионный номер 7203, серия 16 Л 01 № 0003088</w:t>
      </w:r>
      <w:r>
        <w:t xml:space="preserve">, срок действия бессрочно на </w:t>
      </w:r>
      <w:proofErr w:type="gramStart"/>
      <w:r>
        <w:t>право ведения</w:t>
      </w:r>
      <w:proofErr w:type="gramEnd"/>
      <w:r>
        <w:t xml:space="preserve"> образовательной деятельности в соответствии с приложением.</w:t>
      </w:r>
    </w:p>
    <w:p w:rsidR="003C7B86" w:rsidRDefault="003C7B86" w:rsidP="003C7B86">
      <w:r>
        <w:t>Режим работы Учреждения устанавливается исходя из потребностей семьи и возможностей финансирования Учреждения, и является следующим:</w:t>
      </w:r>
    </w:p>
    <w:p w:rsidR="003C7B86" w:rsidRDefault="003C7B86" w:rsidP="003C7B86">
      <w:r>
        <w:t>- длительность пребывания детей в Учреждении – 10,5 часов;</w:t>
      </w:r>
    </w:p>
    <w:p w:rsidR="003C7B86" w:rsidRDefault="003C7B86" w:rsidP="003C7B86">
      <w:r>
        <w:t>- ежедневный</w:t>
      </w:r>
      <w:r>
        <w:t xml:space="preserve"> график работы Учреждения: с 7:00 до 17:3</w:t>
      </w:r>
      <w:r>
        <w:t>0;</w:t>
      </w:r>
    </w:p>
    <w:p w:rsidR="003C7B86" w:rsidRDefault="003C7B86" w:rsidP="003C7B86">
      <w:r>
        <w:t>- выходные дни:  суббота, воскресенье и праздничные дни.</w:t>
      </w:r>
    </w:p>
    <w:p w:rsidR="0027593E" w:rsidRDefault="003C7B86" w:rsidP="003C7B86">
      <w:r>
        <w:t>Образование МБДОУ ведется на татарском языке.</w:t>
      </w:r>
    </w:p>
    <w:p w:rsidR="0027593E" w:rsidRDefault="0027593E" w:rsidP="0027593E"/>
    <w:p w:rsidR="0027593E" w:rsidRDefault="0027593E" w:rsidP="0027593E">
      <w:r>
        <w:t xml:space="preserve"> </w:t>
      </w:r>
    </w:p>
    <w:p w:rsidR="0027593E" w:rsidRDefault="0027593E" w:rsidP="0027593E"/>
    <w:p w:rsidR="0027593E" w:rsidRPr="0027593E" w:rsidRDefault="0027593E" w:rsidP="0027593E"/>
    <w:sectPr w:rsidR="0027593E" w:rsidRPr="00275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C84"/>
    <w:rsid w:val="00053B3F"/>
    <w:rsid w:val="00190233"/>
    <w:rsid w:val="001E420B"/>
    <w:rsid w:val="00213DD3"/>
    <w:rsid w:val="00242CDD"/>
    <w:rsid w:val="0027593E"/>
    <w:rsid w:val="002C7FEA"/>
    <w:rsid w:val="002E5A28"/>
    <w:rsid w:val="003C3607"/>
    <w:rsid w:val="003C7B86"/>
    <w:rsid w:val="003D0522"/>
    <w:rsid w:val="00443C61"/>
    <w:rsid w:val="00444C30"/>
    <w:rsid w:val="006D6207"/>
    <w:rsid w:val="00724626"/>
    <w:rsid w:val="007F3C84"/>
    <w:rsid w:val="008F4C20"/>
    <w:rsid w:val="009E45D7"/>
    <w:rsid w:val="009E7B54"/>
    <w:rsid w:val="00A31B9C"/>
    <w:rsid w:val="00B74801"/>
    <w:rsid w:val="00BD271D"/>
    <w:rsid w:val="00C11B2A"/>
    <w:rsid w:val="00C13BF6"/>
    <w:rsid w:val="00C40768"/>
    <w:rsid w:val="00C41C37"/>
    <w:rsid w:val="00C71796"/>
    <w:rsid w:val="00CB30A7"/>
    <w:rsid w:val="00D44F78"/>
    <w:rsid w:val="00E73C11"/>
    <w:rsid w:val="00EB524E"/>
    <w:rsid w:val="00FB685C"/>
    <w:rsid w:val="00FE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2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2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E4CE7-4791-4C09-BDF7-AF4B6F256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Бухгалтерия</dc:creator>
  <cp:lastModifiedBy>1</cp:lastModifiedBy>
  <cp:revision>10</cp:revision>
  <cp:lastPrinted>2017-09-20T06:50:00Z</cp:lastPrinted>
  <dcterms:created xsi:type="dcterms:W3CDTF">2017-12-26T20:19:00Z</dcterms:created>
  <dcterms:modified xsi:type="dcterms:W3CDTF">2017-12-28T14:01:00Z</dcterms:modified>
</cp:coreProperties>
</file>